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A2FF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0" distR="0" simplePos="0" relativeHeight="251658240" behindDoc="1" locked="0" layoutInCell="1" hidden="0" allowOverlap="1" wp14:anchorId="368F902E" wp14:editId="3C9B13F2">
            <wp:simplePos x="0" y="0"/>
            <wp:positionH relativeFrom="leftMargin">
              <wp:posOffset>5346700</wp:posOffset>
            </wp:positionH>
            <wp:positionV relativeFrom="page">
              <wp:posOffset>442595</wp:posOffset>
            </wp:positionV>
            <wp:extent cx="581025" cy="3187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18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MINISTERO DELL’ISTRUZIONE E DEL MERITO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458FF96" wp14:editId="0551DAB6">
            <wp:simplePos x="0" y="0"/>
            <wp:positionH relativeFrom="column">
              <wp:posOffset>289560</wp:posOffset>
            </wp:positionH>
            <wp:positionV relativeFrom="paragraph">
              <wp:posOffset>-230503</wp:posOffset>
            </wp:positionV>
            <wp:extent cx="485775" cy="435610"/>
            <wp:effectExtent l="0" t="0" r="0" b="0"/>
            <wp:wrapNone/>
            <wp:docPr id="2" name="image2.png" descr="repi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repit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3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0403AF4" wp14:editId="2B227D61">
            <wp:simplePos x="0" y="0"/>
            <wp:positionH relativeFrom="column">
              <wp:posOffset>2775585</wp:posOffset>
            </wp:positionH>
            <wp:positionV relativeFrom="paragraph">
              <wp:posOffset>-316229</wp:posOffset>
            </wp:positionV>
            <wp:extent cx="495300" cy="285750"/>
            <wp:effectExtent l="0" t="0" r="0" b="0"/>
            <wp:wrapNone/>
            <wp:docPr id="3" name="image3.pn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85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8DE2AE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UFFICIO SCOLASTICO REGIONALE PER LA CAMPANIA</w:t>
      </w:r>
    </w:p>
    <w:p w14:paraId="783E2970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Istituto Comprensivo “88° EDUARDO DE FILIPPO”</w:t>
      </w:r>
    </w:p>
    <w:p w14:paraId="03C8B40A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CODICE FISCALE 94097170636 - CODICE MECCANOGRAFICO NAIC8B300N</w:t>
      </w:r>
    </w:p>
    <w:p w14:paraId="45AF8AF8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Via Il Flauto Magico Lotto I - CAP. 80147 – Napoli</w:t>
      </w:r>
    </w:p>
    <w:p w14:paraId="7A7333CB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>🕿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/</w:t>
      </w: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>🖮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081/7746448 - </w:t>
      </w: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>🕿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dir. 081/7748581 </w:t>
      </w:r>
    </w:p>
    <w:p w14:paraId="3096DB92" w14:textId="77777777" w:rsidR="008B1C6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17" w:right="15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e-mail: </w:t>
      </w:r>
      <w:hyperlink r:id="rId9">
        <w: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naic8b300n@istruzione.it 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- PEC: </w:t>
      </w:r>
      <w:hyperlink r:id="rId10">
        <w: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naic8b300n@pec.istruzione.it</w:t>
        </w:r>
      </w:hyperlink>
    </w:p>
    <w:p w14:paraId="26724E60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0A3586A7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427B7CF9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1676412A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14:paraId="51AEA087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14:paraId="335144B1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dell’Istituto___________________________</w:t>
      </w:r>
    </w:p>
    <w:p w14:paraId="4FC5187C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di____________________________</w:t>
      </w:r>
    </w:p>
    <w:p w14:paraId="5749333F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2E3FEECD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Oggetto: RICHIESTA CONTINUITÀ DOCENTI DI SOSTEGNO </w:t>
      </w:r>
    </w:p>
    <w:p w14:paraId="65B8EC10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0245077F" w14:textId="50A5D2AF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_____________________________________________ in qualità di genitori/tutori dell’alunno/a _________________________________ in riferimento al DECRETO-LEGGE 31 maggio 2024, n. 71 “Disposizioni urgenti in materia di sport, di sostegno didattico agli alunni con disabilità, Art. 8 (Misure finalizzate a garantire la continuità dei docenti a tempo determinato su posto di sostegno), per il regolare avvio dell’anno scolastico 202</w:t>
      </w:r>
      <w:r w:rsidR="009178C5">
        <w:rPr>
          <w:rFonts w:ascii="Cambria" w:eastAsia="Cambria" w:hAnsi="Cambria" w:cs="Cambria"/>
          <w:color w:val="000000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/202</w:t>
      </w:r>
      <w:r w:rsidR="009178C5">
        <w:rPr>
          <w:rFonts w:ascii="Cambria" w:eastAsia="Cambria" w:hAnsi="Cambria" w:cs="Cambria"/>
          <w:color w:val="000000"/>
          <w:sz w:val="24"/>
          <w:szCs w:val="24"/>
        </w:rPr>
        <w:t>7</w:t>
      </w:r>
    </w:p>
    <w:p w14:paraId="2D3D32E8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ind w:firstLine="709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CHIEDONO</w:t>
      </w:r>
    </w:p>
    <w:p w14:paraId="1FD6C8B9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14:paraId="0DDF34E8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 già incaricato/a su posto di sostegno nel corrente anno scolastico, frequentante codesta Istituzione Scolastica per il corrente anno 202</w:t>
      </w:r>
      <w:r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color w:val="000000"/>
          <w:sz w:val="24"/>
          <w:szCs w:val="24"/>
        </w:rPr>
        <w:t>/2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nella classe _______ della scuola _________________________.</w:t>
      </w:r>
    </w:p>
    <w:p w14:paraId="46FD57A3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0017DA44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2E1D1236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Luogo, (data) ______________   ___/___/</w:t>
      </w:r>
      <w:r>
        <w:rPr>
          <w:rFonts w:ascii="Cambria" w:eastAsia="Cambria" w:hAnsi="Cambria" w:cs="Cambria"/>
          <w:sz w:val="24"/>
          <w:szCs w:val="24"/>
        </w:rPr>
        <w:t>______</w:t>
      </w:r>
    </w:p>
    <w:p w14:paraId="2C505B3D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39"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        Firma di entrambi i genitori/tutori</w:t>
      </w:r>
    </w:p>
    <w:p w14:paraId="21C90E6D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14:paraId="393B2837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14:paraId="2D829DCC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 </w:t>
      </w:r>
    </w:p>
    <w:p w14:paraId="06EC7075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37A2E7B6" w14:textId="77777777" w:rsidR="008B1C6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Si allegano: copia dei documenti di riconoscimento dei firmatari, in corso di validità.</w:t>
      </w:r>
    </w:p>
    <w:p w14:paraId="7F9FF539" w14:textId="77777777" w:rsidR="008B1C62" w:rsidRDefault="008B1C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B1C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22" w:right="1134" w:bottom="426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AF5E0" w14:textId="77777777" w:rsidR="006152E8" w:rsidRDefault="006152E8">
      <w:r>
        <w:separator/>
      </w:r>
    </w:p>
  </w:endnote>
  <w:endnote w:type="continuationSeparator" w:id="0">
    <w:p w14:paraId="1F53667F" w14:textId="77777777" w:rsidR="006152E8" w:rsidRDefault="0061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5A363F7-EBB3-48C5-9651-18A84941C64D}"/>
    <w:embedBold r:id="rId2" w:fontKey="{B192B6F5-FFC2-4A2C-85DB-FCDD85EF55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66E72F1-487F-47BA-B4EA-E6749E3E023B}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85CD1A0-2366-4B4E-BFDA-0EB7360FF938}"/>
    <w:embedBold r:id="rId5" w:fontKey="{90A131EA-9533-4F60-85C4-C7E0F75737A9}"/>
    <w:embedItalic r:id="rId6" w:fontKey="{EC6DACD8-4F1C-43E3-800C-F5F5675461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6FF9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55C0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67BA5654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6EBB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7CCB" w14:textId="77777777" w:rsidR="006152E8" w:rsidRDefault="006152E8">
      <w:r>
        <w:separator/>
      </w:r>
    </w:p>
  </w:footnote>
  <w:footnote w:type="continuationSeparator" w:id="0">
    <w:p w14:paraId="42F9DA71" w14:textId="77777777" w:rsidR="006152E8" w:rsidRDefault="0061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264D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381E3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B419" w14:textId="77777777" w:rsidR="008B1C62" w:rsidRDefault="008B1C6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62"/>
    <w:rsid w:val="006152E8"/>
    <w:rsid w:val="008B1C62"/>
    <w:rsid w:val="009178C5"/>
    <w:rsid w:val="00E0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0853"/>
  <w15:docId w15:val="{1E056676-4B7E-40FD-82D4-03DF931F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mailto:naic8b300n@pec.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aic8b300n@istruzione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naic8b300n</cp:lastModifiedBy>
  <cp:revision>2</cp:revision>
  <dcterms:created xsi:type="dcterms:W3CDTF">2026-05-13T07:57:00Z</dcterms:created>
  <dcterms:modified xsi:type="dcterms:W3CDTF">2026-05-13T07:57:00Z</dcterms:modified>
</cp:coreProperties>
</file>